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F6" w:rsidRPr="00071BAA" w:rsidRDefault="00071BAA" w:rsidP="00071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71BAA" w:rsidRPr="00071BAA" w:rsidRDefault="00071BAA" w:rsidP="00071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BAA">
        <w:rPr>
          <w:rFonts w:ascii="Times New Roman" w:hAnsi="Times New Roman" w:cs="Times New Roman"/>
          <w:b/>
          <w:i/>
          <w:sz w:val="24"/>
          <w:szCs w:val="24"/>
        </w:rPr>
        <w:t>Куратору проекта</w:t>
      </w:r>
    </w:p>
    <w:p w:rsidR="00071BAA" w:rsidRDefault="00071BAA" w:rsidP="00071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BAA">
        <w:rPr>
          <w:rFonts w:ascii="Times New Roman" w:hAnsi="Times New Roman" w:cs="Times New Roman"/>
          <w:b/>
          <w:i/>
          <w:sz w:val="24"/>
          <w:szCs w:val="24"/>
        </w:rPr>
        <w:t xml:space="preserve">Лидеру РАДС </w:t>
      </w:r>
      <w:proofErr w:type="spellStart"/>
      <w:r w:rsidRPr="00071BAA">
        <w:rPr>
          <w:rFonts w:ascii="Times New Roman" w:hAnsi="Times New Roman" w:cs="Times New Roman"/>
          <w:b/>
          <w:i/>
          <w:sz w:val="24"/>
          <w:szCs w:val="24"/>
        </w:rPr>
        <w:t>Потылицыной</w:t>
      </w:r>
      <w:proofErr w:type="spellEnd"/>
      <w:r w:rsidRPr="00071BAA">
        <w:rPr>
          <w:rFonts w:ascii="Times New Roman" w:hAnsi="Times New Roman" w:cs="Times New Roman"/>
          <w:b/>
          <w:i/>
          <w:sz w:val="24"/>
          <w:szCs w:val="24"/>
        </w:rPr>
        <w:t xml:space="preserve"> В.О.</w:t>
      </w:r>
    </w:p>
    <w:p w:rsidR="00071BAA" w:rsidRDefault="00071BAA" w:rsidP="00071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1BAA" w:rsidRDefault="00071BAA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BAA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ГБОУ СОШ № 79 г. Санкт-Петербурга в состав участников добровольческого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екта «Юный миротворец – защитник природы» (01.01 – 31.12. 2017 г.).</w:t>
      </w:r>
    </w:p>
    <w:p w:rsidR="00071BAA" w:rsidRDefault="00071BAA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BAA" w:rsidRDefault="00071BAA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экомиротворческих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562D52">
        <w:rPr>
          <w:rFonts w:ascii="Times New Roman" w:hAnsi="Times New Roman" w:cs="Times New Roman"/>
          <w:sz w:val="24"/>
          <w:szCs w:val="24"/>
        </w:rPr>
        <w:t xml:space="preserve">нашей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62D52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>
        <w:rPr>
          <w:rFonts w:ascii="Times New Roman" w:hAnsi="Times New Roman" w:cs="Times New Roman"/>
          <w:sz w:val="24"/>
          <w:szCs w:val="24"/>
        </w:rPr>
        <w:t>2017 год</w:t>
      </w:r>
      <w:r w:rsidR="00562D52">
        <w:rPr>
          <w:rFonts w:ascii="Times New Roman" w:hAnsi="Times New Roman" w:cs="Times New Roman"/>
          <w:sz w:val="24"/>
          <w:szCs w:val="24"/>
        </w:rPr>
        <w:t>а (01.01. – 30.06.2017 г.)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071BAA" w:rsidRDefault="00071BAA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490"/>
        <w:gridCol w:w="1903"/>
        <w:gridCol w:w="1499"/>
        <w:gridCol w:w="2230"/>
      </w:tblGrid>
      <w:tr w:rsidR="00E13C92" w:rsidTr="00CD4317">
        <w:tc>
          <w:tcPr>
            <w:tcW w:w="392" w:type="dxa"/>
          </w:tcPr>
          <w:p w:rsidR="00CD4317" w:rsidRPr="00CD4317" w:rsidRDefault="00CD4317" w:rsidP="00CD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CD4317" w:rsidRDefault="00CD4317" w:rsidP="00CD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17" w:rsidRPr="00CD4317" w:rsidRDefault="00CD4317" w:rsidP="00CD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CD4317" w:rsidRPr="00CD4317" w:rsidRDefault="00CD4317" w:rsidP="00CD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276" w:type="dxa"/>
          </w:tcPr>
          <w:p w:rsidR="00CD4317" w:rsidRPr="00CD4317" w:rsidRDefault="00CD4317" w:rsidP="00CD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43" w:type="dxa"/>
          </w:tcPr>
          <w:p w:rsidR="00CD4317" w:rsidRPr="00CD4317" w:rsidRDefault="00CD4317" w:rsidP="00CD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(м</w:t>
            </w:r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4317">
              <w:rPr>
                <w:rFonts w:ascii="Times New Roman" w:hAnsi="Times New Roman" w:cs="Times New Roman"/>
                <w:b/>
                <w:sz w:val="24"/>
                <w:szCs w:val="24"/>
              </w:rPr>
              <w:t>сто проведения)</w:t>
            </w:r>
          </w:p>
        </w:tc>
      </w:tr>
      <w:tr w:rsidR="00E13C92" w:rsidTr="00CD4317">
        <w:tc>
          <w:tcPr>
            <w:tcW w:w="392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и ученич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совета по проекту «Юный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творец – защитник Природы».</w:t>
            </w:r>
          </w:p>
        </w:tc>
        <w:tc>
          <w:tcPr>
            <w:tcW w:w="1985" w:type="dxa"/>
          </w:tcPr>
          <w:p w:rsidR="00CD4317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12. 2016 г.</w:t>
            </w:r>
          </w:p>
          <w:p w:rsidR="00BE60CE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Т.Н.</w:t>
            </w:r>
          </w:p>
          <w:p w:rsidR="00BE60CE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Е.А.</w:t>
            </w:r>
          </w:p>
        </w:tc>
        <w:tc>
          <w:tcPr>
            <w:tcW w:w="1276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92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  <w:tc>
          <w:tcPr>
            <w:tcW w:w="1643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92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  <w:tr w:rsidR="00E13C92" w:rsidTr="00CD4317">
        <w:tc>
          <w:tcPr>
            <w:tcW w:w="392" w:type="dxa"/>
          </w:tcPr>
          <w:p w:rsidR="00CD4317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E60CE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17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тематического стенда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информационных и классных часов по реализации проекта.</w:t>
            </w:r>
          </w:p>
        </w:tc>
        <w:tc>
          <w:tcPr>
            <w:tcW w:w="1985" w:type="dxa"/>
          </w:tcPr>
          <w:p w:rsidR="00E13C92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2017 г.</w:t>
            </w:r>
          </w:p>
          <w:p w:rsidR="00BE60CE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Е.А., Зюзина Н.П., Коростелева Ю.В., классные руководители.</w:t>
            </w:r>
          </w:p>
        </w:tc>
        <w:tc>
          <w:tcPr>
            <w:tcW w:w="1276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92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чел.</w:t>
            </w:r>
          </w:p>
        </w:tc>
        <w:tc>
          <w:tcPr>
            <w:tcW w:w="1643" w:type="dxa"/>
          </w:tcPr>
          <w:p w:rsidR="00BE60CE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CE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17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комнаты.</w:t>
            </w:r>
          </w:p>
        </w:tc>
      </w:tr>
      <w:tr w:rsidR="00E13C92" w:rsidTr="00CD4317">
        <w:tc>
          <w:tcPr>
            <w:tcW w:w="392" w:type="dxa"/>
          </w:tcPr>
          <w:p w:rsidR="00CD4317" w:rsidRDefault="00E13C9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D4317" w:rsidRDefault="00E13C92" w:rsidP="00E1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 администрацией Муниципального округа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92C3F">
              <w:rPr>
                <w:rFonts w:ascii="Times New Roman" w:hAnsi="Times New Roman" w:cs="Times New Roman"/>
                <w:sz w:val="24"/>
                <w:szCs w:val="24"/>
              </w:rPr>
              <w:t>образования Прометей и экологич</w:t>
            </w:r>
            <w:r w:rsidR="00A92C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2C3F">
              <w:rPr>
                <w:rFonts w:ascii="Times New Roman" w:hAnsi="Times New Roman" w:cs="Times New Roman"/>
                <w:sz w:val="24"/>
                <w:szCs w:val="24"/>
              </w:rPr>
              <w:t>ским Советом Калининского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4317" w:rsidRDefault="00A92C3F" w:rsidP="00A9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– 29.12.                                     2016 г.</w:t>
            </w:r>
          </w:p>
          <w:p w:rsidR="00BE60CE" w:rsidRDefault="00BE60CE" w:rsidP="00A9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Е.А.</w:t>
            </w:r>
            <w:r w:rsidR="00E81BB2">
              <w:rPr>
                <w:rFonts w:ascii="Times New Roman" w:hAnsi="Times New Roman" w:cs="Times New Roman"/>
                <w:sz w:val="24"/>
                <w:szCs w:val="24"/>
              </w:rPr>
              <w:t>, руководители.</w:t>
            </w:r>
          </w:p>
        </w:tc>
        <w:tc>
          <w:tcPr>
            <w:tcW w:w="1276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3F" w:rsidRDefault="00A92C3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43" w:type="dxa"/>
          </w:tcPr>
          <w:p w:rsidR="00CD4317" w:rsidRDefault="00A92C3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E13C92" w:rsidTr="00CD4317">
        <w:tc>
          <w:tcPr>
            <w:tcW w:w="392" w:type="dxa"/>
          </w:tcPr>
          <w:p w:rsidR="00CD4317" w:rsidRDefault="00A92C3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D4317" w:rsidRDefault="00A92C3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экологического Совета школы.</w:t>
            </w:r>
          </w:p>
        </w:tc>
        <w:tc>
          <w:tcPr>
            <w:tcW w:w="1985" w:type="dxa"/>
          </w:tcPr>
          <w:p w:rsidR="00CD4317" w:rsidRDefault="00A92C3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E81BB2" w:rsidRDefault="00E81BB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Е.А.</w:t>
            </w:r>
          </w:p>
        </w:tc>
        <w:tc>
          <w:tcPr>
            <w:tcW w:w="1276" w:type="dxa"/>
          </w:tcPr>
          <w:p w:rsidR="00CD4317" w:rsidRDefault="00A92C3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43" w:type="dxa"/>
          </w:tcPr>
          <w:p w:rsidR="00CD4317" w:rsidRDefault="00A92C3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  <w:tr w:rsidR="00A667F1" w:rsidTr="00CD4317">
        <w:tc>
          <w:tcPr>
            <w:tcW w:w="392" w:type="dxa"/>
          </w:tcPr>
          <w:p w:rsidR="00A667F1" w:rsidRDefault="00A667F1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A667F1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Заявку на участие школы в Проекте юных миротворцев Школ Мира</w:t>
            </w:r>
          </w:p>
        </w:tc>
        <w:tc>
          <w:tcPr>
            <w:tcW w:w="1985" w:type="dxa"/>
          </w:tcPr>
          <w:p w:rsidR="00A667F1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 г.</w:t>
            </w:r>
          </w:p>
          <w:p w:rsidR="00E81BB2" w:rsidRDefault="00E81BB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Е.А.</w:t>
            </w:r>
          </w:p>
        </w:tc>
        <w:tc>
          <w:tcPr>
            <w:tcW w:w="1276" w:type="dxa"/>
          </w:tcPr>
          <w:p w:rsidR="00A667F1" w:rsidRDefault="00A667F1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667F1" w:rsidRDefault="00A667F1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92" w:rsidTr="00CD4317">
        <w:tc>
          <w:tcPr>
            <w:tcW w:w="392" w:type="dxa"/>
          </w:tcPr>
          <w:p w:rsidR="00CD4317" w:rsidRDefault="00A667F1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</w:tcPr>
          <w:p w:rsidR="00CD4317" w:rsidRDefault="00967A58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подтверждение участия в Проекте «Юный миротворец – защитник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ды» разместить на главной странице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школы ссылку на описание Проекта, опубликованное в вестнике «Голос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ротворцев» № 671.</w:t>
            </w:r>
          </w:p>
        </w:tc>
        <w:tc>
          <w:tcPr>
            <w:tcW w:w="1985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58" w:rsidRDefault="00967A58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58" w:rsidRDefault="00967A58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E81BB2" w:rsidRDefault="00E81BB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58" w:rsidRDefault="00967A58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58" w:rsidRDefault="00967A58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643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58" w:rsidRDefault="00967A58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58" w:rsidRDefault="00967A58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школы.</w:t>
            </w:r>
          </w:p>
        </w:tc>
      </w:tr>
      <w:tr w:rsidR="00E13C92" w:rsidTr="00CD4317">
        <w:tc>
          <w:tcPr>
            <w:tcW w:w="392" w:type="dxa"/>
          </w:tcPr>
          <w:p w:rsidR="00CD4317" w:rsidRDefault="00A667F1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</w:tcPr>
          <w:p w:rsidR="00CD4317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школьном конкурсе сочинений «Как я понимаю выражение «Юный миротворец – защитник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ды» и «Мое предложение для включения в Общественный экологический кодекс «Человек и Земля».</w:t>
            </w:r>
          </w:p>
        </w:tc>
        <w:tc>
          <w:tcPr>
            <w:tcW w:w="1985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14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E81BB2" w:rsidRDefault="00E81BB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Е.А.,</w:t>
            </w:r>
          </w:p>
          <w:p w:rsidR="00E81BB2" w:rsidRDefault="00E81BB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Н.П., Коростелева Ю.В.</w:t>
            </w:r>
          </w:p>
        </w:tc>
        <w:tc>
          <w:tcPr>
            <w:tcW w:w="1276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14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14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43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14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14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комнаты.</w:t>
            </w:r>
          </w:p>
        </w:tc>
      </w:tr>
      <w:tr w:rsidR="00E13C92" w:rsidTr="00CD4317">
        <w:tc>
          <w:tcPr>
            <w:tcW w:w="392" w:type="dxa"/>
          </w:tcPr>
          <w:p w:rsidR="00CD4317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CD4317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школьном конкурсе плакатов «Сохраним природу для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поколений!».</w:t>
            </w:r>
          </w:p>
        </w:tc>
        <w:tc>
          <w:tcPr>
            <w:tcW w:w="1985" w:type="dxa"/>
          </w:tcPr>
          <w:p w:rsidR="00CD4317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E81BB2" w:rsidRDefault="00E81BB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Е.А., Зюзина Н.П., Коростелева Ю.В.</w:t>
            </w:r>
          </w:p>
        </w:tc>
        <w:tc>
          <w:tcPr>
            <w:tcW w:w="1276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14" w:rsidRDefault="00185B1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43" w:type="dxa"/>
          </w:tcPr>
          <w:p w:rsidR="00CD4317" w:rsidRDefault="00CD4317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14" w:rsidRDefault="004E628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комнаты.</w:t>
            </w:r>
          </w:p>
        </w:tc>
      </w:tr>
      <w:tr w:rsidR="004E6289" w:rsidTr="00CD4317">
        <w:tc>
          <w:tcPr>
            <w:tcW w:w="392" w:type="dxa"/>
          </w:tcPr>
          <w:p w:rsidR="004E6289" w:rsidRDefault="00C23826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4E6289" w:rsidRDefault="003F74EA" w:rsidP="003F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 благоустройство территории Пискаревского мемориального кладб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ща, могилы Героя Советского Союза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касова (Богословское кладбище),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няемого объекта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ручей», территории школы, подшефного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сада № 15.</w:t>
            </w:r>
          </w:p>
        </w:tc>
        <w:tc>
          <w:tcPr>
            <w:tcW w:w="1985" w:type="dxa"/>
          </w:tcPr>
          <w:p w:rsidR="00380482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осень</w:t>
            </w:r>
          </w:p>
          <w:p w:rsidR="00380482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2017 г.</w:t>
            </w:r>
          </w:p>
          <w:p w:rsidR="00E81BB2" w:rsidRDefault="00E81BB2" w:rsidP="00E8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Сущенко Е.А., Зюзина Н.П., Коростелева Ю.В., классные руководители, </w:t>
            </w:r>
          </w:p>
        </w:tc>
        <w:tc>
          <w:tcPr>
            <w:tcW w:w="1276" w:type="dxa"/>
          </w:tcPr>
          <w:p w:rsidR="004E6289" w:rsidRDefault="004E628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82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82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43" w:type="dxa"/>
          </w:tcPr>
          <w:p w:rsidR="004E6289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Названные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380482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Пискаревское кладбище –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 с ветеранами и блокадниками.</w:t>
            </w:r>
          </w:p>
        </w:tc>
      </w:tr>
      <w:tr w:rsidR="004E6289" w:rsidTr="00CD4317">
        <w:tc>
          <w:tcPr>
            <w:tcW w:w="392" w:type="dxa"/>
          </w:tcPr>
          <w:p w:rsidR="004E6289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</w:tcPr>
          <w:p w:rsidR="004E6289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посадке Сада цветов у памятника «Прометей».</w:t>
            </w:r>
          </w:p>
        </w:tc>
        <w:tc>
          <w:tcPr>
            <w:tcW w:w="1985" w:type="dxa"/>
          </w:tcPr>
          <w:p w:rsidR="004E6289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Май.</w:t>
            </w:r>
          </w:p>
          <w:p w:rsidR="00E81BB2" w:rsidRDefault="00E81BB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Е.А., Зюзина Н.П.</w:t>
            </w:r>
          </w:p>
        </w:tc>
        <w:tc>
          <w:tcPr>
            <w:tcW w:w="1276" w:type="dxa"/>
          </w:tcPr>
          <w:p w:rsidR="004E6289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43" w:type="dxa"/>
          </w:tcPr>
          <w:p w:rsidR="004E6289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 «Прометей».</w:t>
            </w:r>
          </w:p>
        </w:tc>
      </w:tr>
      <w:tr w:rsidR="004E6289" w:rsidTr="00CD4317">
        <w:tc>
          <w:tcPr>
            <w:tcW w:w="392" w:type="dxa"/>
          </w:tcPr>
          <w:p w:rsidR="004E6289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4E6289" w:rsidRDefault="0038048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базе </w:t>
            </w:r>
            <w:r w:rsidR="00BE60CE">
              <w:rPr>
                <w:rFonts w:ascii="Times New Roman" w:hAnsi="Times New Roman" w:cs="Times New Roman"/>
                <w:sz w:val="24"/>
                <w:szCs w:val="24"/>
              </w:rPr>
              <w:t>«Детский экологический центр» (ДЭЦ) «Водоканал» по теме «В</w:t>
            </w:r>
            <w:r w:rsidR="00BE6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0CE">
              <w:rPr>
                <w:rFonts w:ascii="Times New Roman" w:hAnsi="Times New Roman" w:cs="Times New Roman"/>
                <w:sz w:val="24"/>
                <w:szCs w:val="24"/>
              </w:rPr>
              <w:t>да для большого города».</w:t>
            </w:r>
          </w:p>
        </w:tc>
        <w:tc>
          <w:tcPr>
            <w:tcW w:w="1985" w:type="dxa"/>
          </w:tcPr>
          <w:p w:rsidR="004E6289" w:rsidRDefault="004E628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CE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2016 г.</w:t>
            </w:r>
          </w:p>
          <w:p w:rsidR="00E81BB2" w:rsidRDefault="00E81BB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Ю.В.</w:t>
            </w:r>
          </w:p>
        </w:tc>
        <w:tc>
          <w:tcPr>
            <w:tcW w:w="1276" w:type="dxa"/>
          </w:tcPr>
          <w:p w:rsidR="004E6289" w:rsidRDefault="004E628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CE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71240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4E6289" w:rsidRDefault="00BE60CE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ДЭЦ, Водоканал.</w:t>
            </w:r>
          </w:p>
        </w:tc>
      </w:tr>
      <w:tr w:rsidR="004E6289" w:rsidTr="00CD4317">
        <w:tc>
          <w:tcPr>
            <w:tcW w:w="392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 на городской олимпиаде по биологии.</w:t>
            </w:r>
          </w:p>
        </w:tc>
        <w:tc>
          <w:tcPr>
            <w:tcW w:w="1985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 января</w:t>
            </w:r>
          </w:p>
          <w:p w:rsidR="0071240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71240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Ю.В.</w:t>
            </w:r>
          </w:p>
        </w:tc>
        <w:tc>
          <w:tcPr>
            <w:tcW w:w="1276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 центр (ЭБЦ) «Кр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стовский остров». </w:t>
            </w:r>
          </w:p>
        </w:tc>
      </w:tr>
      <w:tr w:rsidR="004E6289" w:rsidTr="00CD4317">
        <w:tc>
          <w:tcPr>
            <w:tcW w:w="392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 на городской олимпиаде по экологии.</w:t>
            </w:r>
          </w:p>
        </w:tc>
        <w:tc>
          <w:tcPr>
            <w:tcW w:w="1985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2017 г. Коростелева Ю.В.</w:t>
            </w:r>
          </w:p>
        </w:tc>
        <w:tc>
          <w:tcPr>
            <w:tcW w:w="1276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4E628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ЭБЦ «Крестовский остров».</w:t>
            </w:r>
          </w:p>
        </w:tc>
      </w:tr>
      <w:tr w:rsidR="00712409" w:rsidTr="00CD4317">
        <w:tc>
          <w:tcPr>
            <w:tcW w:w="392" w:type="dxa"/>
          </w:tcPr>
          <w:p w:rsidR="0071240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71240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«Помоги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резимовать» (изготовление кормушек для птиц, проведение занятия для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школьников по теме «Зимующие птицы в городе»)</w:t>
            </w:r>
          </w:p>
        </w:tc>
        <w:tc>
          <w:tcPr>
            <w:tcW w:w="1985" w:type="dxa"/>
          </w:tcPr>
          <w:p w:rsidR="0071240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 2017 г.</w:t>
            </w:r>
          </w:p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Ю.В.</w:t>
            </w:r>
          </w:p>
        </w:tc>
        <w:tc>
          <w:tcPr>
            <w:tcW w:w="1276" w:type="dxa"/>
          </w:tcPr>
          <w:p w:rsidR="00712409" w:rsidRDefault="0071240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9" w:rsidRDefault="00D64829" w:rsidP="00D6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712409" w:rsidTr="00CD4317">
        <w:tc>
          <w:tcPr>
            <w:tcW w:w="392" w:type="dxa"/>
          </w:tcPr>
          <w:p w:rsidR="0071240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71240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мир» </w:t>
            </w:r>
          </w:p>
        </w:tc>
        <w:tc>
          <w:tcPr>
            <w:tcW w:w="1985" w:type="dxa"/>
          </w:tcPr>
          <w:p w:rsidR="0071240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2017 г.,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стелева Ю.В.</w:t>
            </w:r>
          </w:p>
        </w:tc>
        <w:tc>
          <w:tcPr>
            <w:tcW w:w="1276" w:type="dxa"/>
          </w:tcPr>
          <w:p w:rsidR="0071240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1240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ЭБЦ «Крестовский остров».</w:t>
            </w:r>
          </w:p>
        </w:tc>
      </w:tr>
      <w:tr w:rsidR="00D64829" w:rsidTr="00CD4317">
        <w:tc>
          <w:tcPr>
            <w:tcW w:w="392" w:type="dxa"/>
          </w:tcPr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конкурса  «Зеленая планета» </w:t>
            </w:r>
          </w:p>
        </w:tc>
        <w:tc>
          <w:tcPr>
            <w:tcW w:w="1985" w:type="dxa"/>
          </w:tcPr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Ю.В.</w:t>
            </w:r>
          </w:p>
        </w:tc>
        <w:tc>
          <w:tcPr>
            <w:tcW w:w="1276" w:type="dxa"/>
          </w:tcPr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Калининского района.</w:t>
            </w:r>
          </w:p>
        </w:tc>
      </w:tr>
      <w:tr w:rsidR="00D64829" w:rsidTr="00CD4317">
        <w:tc>
          <w:tcPr>
            <w:tcW w:w="392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форуме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 «Юное поколение XXI века».</w:t>
            </w:r>
          </w:p>
        </w:tc>
        <w:tc>
          <w:tcPr>
            <w:tcW w:w="1985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г.,</w:t>
            </w:r>
          </w:p>
          <w:p w:rsidR="009771D2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Ю.В.</w:t>
            </w:r>
          </w:p>
        </w:tc>
        <w:tc>
          <w:tcPr>
            <w:tcW w:w="1276" w:type="dxa"/>
          </w:tcPr>
          <w:p w:rsidR="00D64829" w:rsidRDefault="00D64829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1D2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Калининского р-на.</w:t>
            </w:r>
          </w:p>
        </w:tc>
      </w:tr>
      <w:tr w:rsidR="00D64829" w:rsidTr="00CD4317">
        <w:tc>
          <w:tcPr>
            <w:tcW w:w="392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D64829" w:rsidRDefault="009771D2" w:rsidP="0097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базе ДЭЦ «Водоканал» по теме «Экология Балтийского моря».</w:t>
            </w:r>
          </w:p>
        </w:tc>
        <w:tc>
          <w:tcPr>
            <w:tcW w:w="1985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 Коростелева Ю.В.</w:t>
            </w:r>
          </w:p>
        </w:tc>
        <w:tc>
          <w:tcPr>
            <w:tcW w:w="1276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ДЭЦ «Водоканал».</w:t>
            </w:r>
          </w:p>
        </w:tc>
      </w:tr>
      <w:tr w:rsidR="007C2C64" w:rsidTr="00CD4317">
        <w:tc>
          <w:tcPr>
            <w:tcW w:w="392" w:type="dxa"/>
          </w:tcPr>
          <w:p w:rsidR="007C2C64" w:rsidRDefault="007C2C6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7C2C64" w:rsidRDefault="007C2C64" w:rsidP="0097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воды, водных ресурсов. Международный день Балтийского моря.</w:t>
            </w:r>
          </w:p>
          <w:p w:rsidR="007C2C64" w:rsidRDefault="007C2C64" w:rsidP="0097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985" w:type="dxa"/>
          </w:tcPr>
          <w:p w:rsidR="007C2C64" w:rsidRDefault="007C2C6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марта, 2017 г., Сущенко Е.А., Зюзина Н.П.</w:t>
            </w:r>
          </w:p>
        </w:tc>
        <w:tc>
          <w:tcPr>
            <w:tcW w:w="1276" w:type="dxa"/>
          </w:tcPr>
          <w:p w:rsidR="007C2C64" w:rsidRDefault="007C2C6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64" w:rsidRDefault="007C2C6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7C2C64" w:rsidRDefault="007C2C6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64" w:rsidRDefault="007C2C64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комната.</w:t>
            </w:r>
          </w:p>
        </w:tc>
      </w:tr>
      <w:tr w:rsidR="00F76DB3" w:rsidTr="00CD4317">
        <w:tc>
          <w:tcPr>
            <w:tcW w:w="392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F76DB3" w:rsidRDefault="00F76DB3" w:rsidP="0097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B3" w:rsidRDefault="00F76DB3" w:rsidP="0097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птиц. «Скворцы прилетели, на крыльях весну принесли».</w:t>
            </w:r>
          </w:p>
        </w:tc>
        <w:tc>
          <w:tcPr>
            <w:tcW w:w="1985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2017 г. </w:t>
            </w:r>
          </w:p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Иванова Л.В.</w:t>
            </w:r>
          </w:p>
        </w:tc>
        <w:tc>
          <w:tcPr>
            <w:tcW w:w="1276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двор.</w:t>
            </w:r>
          </w:p>
        </w:tc>
      </w:tr>
      <w:tr w:rsidR="00D64829" w:rsidTr="00CD4317">
        <w:tc>
          <w:tcPr>
            <w:tcW w:w="392" w:type="dxa"/>
          </w:tcPr>
          <w:p w:rsidR="00D64829" w:rsidRDefault="002302D1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исследовательских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на региональной конференции «Ученые будущего».</w:t>
            </w:r>
          </w:p>
        </w:tc>
        <w:tc>
          <w:tcPr>
            <w:tcW w:w="1985" w:type="dxa"/>
          </w:tcPr>
          <w:p w:rsidR="00D64829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  <w:p w:rsidR="009771D2" w:rsidRDefault="009771D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Ю.В.</w:t>
            </w:r>
          </w:p>
        </w:tc>
        <w:tc>
          <w:tcPr>
            <w:tcW w:w="1276" w:type="dxa"/>
          </w:tcPr>
          <w:p w:rsidR="00D64829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3" w:type="dxa"/>
          </w:tcPr>
          <w:p w:rsidR="00D64829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ЭБЦ, «Кресто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остров».</w:t>
            </w:r>
          </w:p>
        </w:tc>
      </w:tr>
      <w:tr w:rsidR="00F76DB3" w:rsidTr="00CD4317">
        <w:tc>
          <w:tcPr>
            <w:tcW w:w="392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знаний.</w:t>
            </w:r>
          </w:p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1985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2017 г., Зюзина Н.П.</w:t>
            </w:r>
          </w:p>
        </w:tc>
        <w:tc>
          <w:tcPr>
            <w:tcW w:w="1276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F76DB3" w:rsidRDefault="00F76DB3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комната.</w:t>
            </w:r>
          </w:p>
        </w:tc>
      </w:tr>
      <w:tr w:rsidR="00643B52" w:rsidTr="00CD4317">
        <w:tc>
          <w:tcPr>
            <w:tcW w:w="392" w:type="dxa"/>
          </w:tcPr>
          <w:p w:rsidR="00643B52" w:rsidRDefault="00643B52" w:rsidP="00F7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3 этапе районной игры «Наша чистая планета».</w:t>
            </w:r>
          </w:p>
        </w:tc>
        <w:tc>
          <w:tcPr>
            <w:tcW w:w="1985" w:type="dxa"/>
          </w:tcPr>
          <w:p w:rsidR="00643B52" w:rsidRDefault="00643B52" w:rsidP="0064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г., Коростелева Ю.В.</w:t>
            </w:r>
          </w:p>
        </w:tc>
        <w:tc>
          <w:tcPr>
            <w:tcW w:w="1276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Калининского р-на.</w:t>
            </w:r>
          </w:p>
        </w:tc>
      </w:tr>
      <w:tr w:rsidR="00643B52" w:rsidTr="00CD4317">
        <w:tc>
          <w:tcPr>
            <w:tcW w:w="392" w:type="dxa"/>
          </w:tcPr>
          <w:p w:rsidR="00643B52" w:rsidRDefault="00643B52" w:rsidP="00F7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экологической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самблее «День Земли».</w:t>
            </w:r>
          </w:p>
        </w:tc>
        <w:tc>
          <w:tcPr>
            <w:tcW w:w="1985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2017 г.</w:t>
            </w:r>
          </w:p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Ю.В.</w:t>
            </w:r>
          </w:p>
        </w:tc>
        <w:tc>
          <w:tcPr>
            <w:tcW w:w="1276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643B52" w:rsidRDefault="00643B52" w:rsidP="0064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ЭБЦ «Крестовский остров».</w:t>
            </w:r>
          </w:p>
        </w:tc>
      </w:tr>
      <w:tr w:rsidR="00643B52" w:rsidTr="00CD4317">
        <w:tc>
          <w:tcPr>
            <w:tcW w:w="392" w:type="dxa"/>
          </w:tcPr>
          <w:p w:rsidR="00643B52" w:rsidRDefault="00643B52" w:rsidP="00F7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базе экологического центра г. Пушкин по теме «Загрязнение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жающей среды».</w:t>
            </w:r>
          </w:p>
        </w:tc>
        <w:tc>
          <w:tcPr>
            <w:tcW w:w="1985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2017 г., Коростелева Ю.В.</w:t>
            </w:r>
          </w:p>
        </w:tc>
        <w:tc>
          <w:tcPr>
            <w:tcW w:w="1276" w:type="dxa"/>
          </w:tcPr>
          <w:p w:rsidR="00643B52" w:rsidRDefault="00643B52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643B52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ЭЦ,  г. Пушкин.</w:t>
            </w:r>
          </w:p>
        </w:tc>
      </w:tr>
      <w:tr w:rsidR="00643B52" w:rsidTr="00CD4317">
        <w:tc>
          <w:tcPr>
            <w:tcW w:w="392" w:type="dxa"/>
          </w:tcPr>
          <w:p w:rsidR="00643B52" w:rsidRDefault="00C920AF" w:rsidP="00F7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43B52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игры «Экол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гия как она есть» для команд 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 района.</w:t>
            </w:r>
          </w:p>
        </w:tc>
        <w:tc>
          <w:tcPr>
            <w:tcW w:w="1985" w:type="dxa"/>
          </w:tcPr>
          <w:p w:rsidR="00643B52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г.,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стелева Ю.В., Зюзина Н.П., Сущенко Е.А.</w:t>
            </w:r>
          </w:p>
        </w:tc>
        <w:tc>
          <w:tcPr>
            <w:tcW w:w="1276" w:type="dxa"/>
          </w:tcPr>
          <w:p w:rsidR="00C920AF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</w:t>
            </w:r>
            <w:r w:rsidR="00A6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р-на.</w:t>
            </w:r>
          </w:p>
        </w:tc>
        <w:tc>
          <w:tcPr>
            <w:tcW w:w="1643" w:type="dxa"/>
          </w:tcPr>
          <w:p w:rsidR="00643B52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Школа № 79.</w:t>
            </w:r>
          </w:p>
        </w:tc>
      </w:tr>
      <w:tr w:rsidR="00C920AF" w:rsidTr="00CD4317">
        <w:tc>
          <w:tcPr>
            <w:tcW w:w="392" w:type="dxa"/>
          </w:tcPr>
          <w:p w:rsidR="00C920AF" w:rsidRDefault="00C920AF" w:rsidP="00F7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920AF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«Наука настоящего и будущего» и «Сахаровские чтения».</w:t>
            </w:r>
          </w:p>
        </w:tc>
        <w:tc>
          <w:tcPr>
            <w:tcW w:w="1985" w:type="dxa"/>
          </w:tcPr>
          <w:p w:rsidR="00C920AF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2017 г.,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стелева Ю.В.</w:t>
            </w:r>
          </w:p>
        </w:tc>
        <w:tc>
          <w:tcPr>
            <w:tcW w:w="1276" w:type="dxa"/>
          </w:tcPr>
          <w:p w:rsidR="00C920AF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C920AF" w:rsidRDefault="00C920AF" w:rsidP="0007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Калининского р-на.</w:t>
            </w:r>
          </w:p>
        </w:tc>
      </w:tr>
    </w:tbl>
    <w:p w:rsidR="00CD4317" w:rsidRDefault="00CD4317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164" w:rsidRDefault="007A5164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миротворческого движения в ГБОУ СОШ № 79 г. Санкт-Петербурга –</w:t>
      </w:r>
    </w:p>
    <w:p w:rsidR="007A5164" w:rsidRPr="00562D52" w:rsidRDefault="007A5164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Сущенко Екатерина Алексеевна. М</w:t>
      </w:r>
      <w:r w:rsidRPr="00562D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62D52">
        <w:rPr>
          <w:rFonts w:ascii="Times New Roman" w:hAnsi="Times New Roman" w:cs="Times New Roman"/>
          <w:sz w:val="24"/>
          <w:szCs w:val="24"/>
        </w:rPr>
        <w:t xml:space="preserve">. +7 (911) 270-11-59;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2D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2D5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70E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sushenko</w:t>
        </w:r>
        <w:r w:rsidRPr="00562D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0E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Pr="00562D5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70E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62D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0E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A5164" w:rsidRPr="00562D52" w:rsidRDefault="007A5164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164" w:rsidRDefault="007A5164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79 г. Санкт-Петербурга Акимова Татьяна Николаевна  /                        /</w:t>
      </w:r>
    </w:p>
    <w:p w:rsidR="007A5164" w:rsidRPr="00A647F9" w:rsidRDefault="007A5164" w:rsidP="00071B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52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252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5277" w:rsidRPr="00125277">
        <w:rPr>
          <w:rFonts w:ascii="Times New Roman" w:hAnsi="Times New Roman" w:cs="Times New Roman"/>
          <w:sz w:val="24"/>
          <w:szCs w:val="24"/>
          <w:lang w:val="en-US"/>
        </w:rPr>
        <w:t xml:space="preserve">8 (812) 417-63-11; </w:t>
      </w:r>
      <w:r w:rsidR="0012527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25277" w:rsidRPr="001252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school79@mail.ru</w:t>
      </w:r>
      <w:r w:rsidRPr="001252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D22AE" w:rsidRPr="00A647F9" w:rsidRDefault="001D22AE" w:rsidP="00071B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2AE" w:rsidRPr="00A647F9" w:rsidRDefault="001D22AE" w:rsidP="00071B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2AE" w:rsidRDefault="001D22AE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Баннер-ссылку,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 участие в проекте, мы разместили не главной странице сайта школы. </w:t>
      </w:r>
    </w:p>
    <w:p w:rsidR="00FD659C" w:rsidRDefault="001D22AE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выслать значки «Юный миротворец – защитник Природы» в следующий адрес: 195269, г. Санкт-Петербург, Калининский район, ул. Брянцева, д. 10,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школа № 79 Сущенко Екатер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не Алексеевне. </w:t>
      </w:r>
    </w:p>
    <w:p w:rsidR="001D22AE" w:rsidRPr="001D22AE" w:rsidRDefault="001D22AE" w:rsidP="00071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почтовой пересылки гарантируем.</w:t>
      </w:r>
    </w:p>
    <w:sectPr w:rsidR="001D22AE" w:rsidRPr="001D22AE" w:rsidSect="00192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DC5F1F"/>
    <w:rsid w:val="00071BAA"/>
    <w:rsid w:val="00125277"/>
    <w:rsid w:val="00185B14"/>
    <w:rsid w:val="001927E2"/>
    <w:rsid w:val="001D22AE"/>
    <w:rsid w:val="002302D1"/>
    <w:rsid w:val="00380482"/>
    <w:rsid w:val="003B1B8D"/>
    <w:rsid w:val="003F74EA"/>
    <w:rsid w:val="004E6289"/>
    <w:rsid w:val="00562D52"/>
    <w:rsid w:val="00643B52"/>
    <w:rsid w:val="00712409"/>
    <w:rsid w:val="007A5164"/>
    <w:rsid w:val="007C2C64"/>
    <w:rsid w:val="007E18F5"/>
    <w:rsid w:val="008310F6"/>
    <w:rsid w:val="008525FF"/>
    <w:rsid w:val="00967A58"/>
    <w:rsid w:val="009771D2"/>
    <w:rsid w:val="00A647F9"/>
    <w:rsid w:val="00A667F1"/>
    <w:rsid w:val="00A92C3F"/>
    <w:rsid w:val="00BE60CE"/>
    <w:rsid w:val="00C23826"/>
    <w:rsid w:val="00C920AF"/>
    <w:rsid w:val="00CD4317"/>
    <w:rsid w:val="00D64829"/>
    <w:rsid w:val="00D85533"/>
    <w:rsid w:val="00DC5F1F"/>
    <w:rsid w:val="00E13C92"/>
    <w:rsid w:val="00E81BB2"/>
    <w:rsid w:val="00F76DB3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5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5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henko.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Сущенко Екатерина</dc:creator>
  <cp:keywords/>
  <dc:description/>
  <cp:lastModifiedBy>teacher</cp:lastModifiedBy>
  <cp:revision>8</cp:revision>
  <cp:lastPrinted>2016-12-28T20:57:00Z</cp:lastPrinted>
  <dcterms:created xsi:type="dcterms:W3CDTF">2016-12-28T17:08:00Z</dcterms:created>
  <dcterms:modified xsi:type="dcterms:W3CDTF">2017-01-13T11:27:00Z</dcterms:modified>
</cp:coreProperties>
</file>