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0CB" w:rsidRPr="000050CB" w:rsidRDefault="000050CB" w:rsidP="000050CB">
      <w:pPr>
        <w:tabs>
          <w:tab w:val="left" w:pos="555"/>
          <w:tab w:val="center" w:pos="5386"/>
        </w:tabs>
        <w:suppressAutoHyphens/>
        <w:spacing w:after="0" w:line="240" w:lineRule="auto"/>
        <w:jc w:val="center"/>
        <w:rPr>
          <w:rFonts w:ascii="Calibri" w:eastAsia="Calibri" w:hAnsi="Calibri" w:cs="Calibri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Ш</w:t>
      </w:r>
      <w:r w:rsidRPr="000050C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кольн</w:t>
      </w: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ый</w:t>
      </w:r>
      <w:r w:rsidRPr="000050C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этап </w:t>
      </w:r>
    </w:p>
    <w:p w:rsidR="000050CB" w:rsidRPr="000050CB" w:rsidRDefault="000050CB" w:rsidP="000050CB">
      <w:pPr>
        <w:tabs>
          <w:tab w:val="left" w:pos="1675"/>
          <w:tab w:val="left" w:pos="281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w w:val="90"/>
          <w:sz w:val="28"/>
          <w:szCs w:val="28"/>
          <w:lang w:val="x-none" w:eastAsia="ar-SA"/>
        </w:rPr>
      </w:pPr>
      <w:bookmarkStart w:id="0" w:name="_GoBack"/>
      <w:r w:rsidRPr="000050CB">
        <w:rPr>
          <w:rFonts w:ascii="Times New Roman" w:eastAsia="Times New Roman" w:hAnsi="Times New Roman" w:cs="Times New Roman"/>
          <w:b/>
          <w:bCs/>
          <w:w w:val="90"/>
          <w:sz w:val="28"/>
          <w:szCs w:val="28"/>
          <w:lang w:eastAsia="ar-SA"/>
        </w:rPr>
        <w:t>В</w:t>
      </w:r>
      <w:proofErr w:type="spellStart"/>
      <w:r w:rsidRPr="000050CB">
        <w:rPr>
          <w:rFonts w:ascii="Times New Roman" w:eastAsia="Times New Roman" w:hAnsi="Times New Roman" w:cs="Times New Roman"/>
          <w:b/>
          <w:bCs/>
          <w:w w:val="90"/>
          <w:sz w:val="28"/>
          <w:szCs w:val="28"/>
          <w:lang w:val="x-none" w:eastAsia="ar-SA"/>
        </w:rPr>
        <w:t>сероссийской</w:t>
      </w:r>
      <w:proofErr w:type="spellEnd"/>
      <w:r w:rsidRPr="000050CB">
        <w:rPr>
          <w:rFonts w:ascii="Times New Roman" w:eastAsia="Times New Roman" w:hAnsi="Times New Roman" w:cs="Times New Roman"/>
          <w:b/>
          <w:bCs/>
          <w:w w:val="90"/>
          <w:sz w:val="28"/>
          <w:szCs w:val="28"/>
          <w:lang w:val="x-none" w:eastAsia="ar-SA"/>
        </w:rPr>
        <w:t xml:space="preserve"> олимпиады школьников</w:t>
      </w:r>
    </w:p>
    <w:p w:rsidR="000050CB" w:rsidRPr="000050CB" w:rsidRDefault="000050CB" w:rsidP="000050CB">
      <w:pPr>
        <w:tabs>
          <w:tab w:val="left" w:pos="1675"/>
          <w:tab w:val="left" w:pos="281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w w:val="90"/>
          <w:sz w:val="28"/>
          <w:szCs w:val="28"/>
          <w:lang w:val="x-none" w:eastAsia="ar-SA"/>
        </w:rPr>
      </w:pPr>
      <w:r w:rsidRPr="000050CB">
        <w:rPr>
          <w:rFonts w:ascii="Times New Roman" w:eastAsia="Times New Roman" w:hAnsi="Times New Roman" w:cs="Times New Roman"/>
          <w:b/>
          <w:bCs/>
          <w:w w:val="90"/>
          <w:sz w:val="28"/>
          <w:szCs w:val="28"/>
          <w:lang w:val="x-none" w:eastAsia="ar-SA"/>
        </w:rPr>
        <w:t xml:space="preserve">  2018/ 2019  учебного года</w:t>
      </w:r>
    </w:p>
    <w:p w:rsidR="000050CB" w:rsidRPr="000050CB" w:rsidRDefault="000050CB" w:rsidP="000050CB">
      <w:pPr>
        <w:tabs>
          <w:tab w:val="left" w:pos="1675"/>
          <w:tab w:val="left" w:pos="281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w w:val="90"/>
          <w:sz w:val="28"/>
          <w:szCs w:val="28"/>
          <w:lang w:val="x-none" w:eastAsia="ar-SA"/>
        </w:rPr>
      </w:pPr>
      <w:r>
        <w:rPr>
          <w:rFonts w:ascii="Times New Roman" w:eastAsia="Times New Roman" w:hAnsi="Times New Roman" w:cs="Times New Roman"/>
          <w:b/>
          <w:bCs/>
          <w:w w:val="90"/>
          <w:sz w:val="28"/>
          <w:szCs w:val="28"/>
          <w:lang w:val="x-none" w:eastAsia="ar-SA"/>
        </w:rPr>
        <w:t xml:space="preserve">предмет </w:t>
      </w:r>
      <w:r w:rsidRPr="000050CB">
        <w:rPr>
          <w:rFonts w:ascii="Times New Roman" w:eastAsia="Times New Roman" w:hAnsi="Times New Roman" w:cs="Times New Roman"/>
          <w:b/>
          <w:bCs/>
          <w:w w:val="90"/>
          <w:sz w:val="28"/>
          <w:szCs w:val="28"/>
          <w:lang w:eastAsia="ar-SA"/>
        </w:rPr>
        <w:t>русский язык</w:t>
      </w:r>
    </w:p>
    <w:bookmarkEnd w:id="0"/>
    <w:p w:rsidR="000050CB" w:rsidRPr="000050CB" w:rsidRDefault="000050CB" w:rsidP="000050CB">
      <w:pPr>
        <w:tabs>
          <w:tab w:val="left" w:pos="1675"/>
          <w:tab w:val="left" w:pos="2814"/>
        </w:tabs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w w:val="90"/>
          <w:sz w:val="20"/>
          <w:szCs w:val="20"/>
          <w:lang w:val="x-none" w:eastAsia="ar-SA"/>
        </w:rPr>
      </w:pPr>
      <w:r w:rsidRPr="000050CB">
        <w:rPr>
          <w:rFonts w:ascii="Times New Roman" w:eastAsia="Times New Roman" w:hAnsi="Times New Roman" w:cs="Times New Roman"/>
          <w:w w:val="90"/>
          <w:sz w:val="28"/>
          <w:szCs w:val="28"/>
          <w:lang w:val="x-none" w:eastAsia="ar-SA"/>
        </w:rPr>
        <w:t>ОУ №  __79________</w:t>
      </w:r>
    </w:p>
    <w:p w:rsidR="000050CB" w:rsidRPr="000050CB" w:rsidRDefault="000050CB" w:rsidP="000050CB">
      <w:pPr>
        <w:tabs>
          <w:tab w:val="left" w:pos="1675"/>
          <w:tab w:val="left" w:pos="2814"/>
        </w:tabs>
        <w:suppressAutoHyphens/>
        <w:spacing w:after="0" w:line="240" w:lineRule="auto"/>
        <w:rPr>
          <w:rFonts w:ascii="Times New Roman" w:eastAsia="Times New Roman" w:hAnsi="Times New Roman" w:cs="Times New Roman"/>
          <w:w w:val="90"/>
          <w:sz w:val="20"/>
          <w:szCs w:val="20"/>
          <w:lang w:val="x-none" w:eastAsia="ar-S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24"/>
        <w:gridCol w:w="2353"/>
        <w:gridCol w:w="2102"/>
        <w:gridCol w:w="2116"/>
        <w:gridCol w:w="1836"/>
      </w:tblGrid>
      <w:tr w:rsidR="000050CB" w:rsidRPr="000050CB" w:rsidTr="00103988">
        <w:tc>
          <w:tcPr>
            <w:tcW w:w="9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0CB" w:rsidRPr="000050CB" w:rsidRDefault="000050CB" w:rsidP="000050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0050CB" w:rsidRPr="000050CB" w:rsidRDefault="000050CB" w:rsidP="000050C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0050C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№ </w:t>
            </w:r>
            <w:proofErr w:type="spellStart"/>
            <w:r w:rsidRPr="000050C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п.п</w:t>
            </w:r>
            <w:proofErr w:type="spellEnd"/>
            <w:r w:rsidRPr="000050C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.</w:t>
            </w:r>
          </w:p>
          <w:p w:rsidR="000050CB" w:rsidRPr="000050CB" w:rsidRDefault="000050CB" w:rsidP="000050C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3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0CB" w:rsidRPr="000050CB" w:rsidRDefault="000050CB" w:rsidP="000050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0050CB" w:rsidRPr="000050CB" w:rsidRDefault="000050CB" w:rsidP="000050C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0050C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Класс</w:t>
            </w:r>
          </w:p>
          <w:p w:rsidR="000050CB" w:rsidRPr="000050CB" w:rsidRDefault="000050CB" w:rsidP="000050C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0CB" w:rsidRPr="000050CB" w:rsidRDefault="000050CB" w:rsidP="000050C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0050C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Школьный этап</w:t>
            </w:r>
          </w:p>
        </w:tc>
      </w:tr>
      <w:tr w:rsidR="000050CB" w:rsidRPr="000050CB" w:rsidTr="00103988">
        <w:tc>
          <w:tcPr>
            <w:tcW w:w="9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0CB" w:rsidRPr="000050CB" w:rsidRDefault="000050CB" w:rsidP="000050CB">
            <w:pPr>
              <w:tabs>
                <w:tab w:val="left" w:pos="1675"/>
                <w:tab w:val="left" w:pos="2814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eastAsia="ar-SA"/>
              </w:rPr>
            </w:pPr>
          </w:p>
        </w:tc>
        <w:tc>
          <w:tcPr>
            <w:tcW w:w="2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0CB" w:rsidRPr="000050CB" w:rsidRDefault="000050CB" w:rsidP="000050CB">
            <w:pPr>
              <w:tabs>
                <w:tab w:val="left" w:pos="1675"/>
                <w:tab w:val="left" w:pos="2814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eastAsia="ar-SA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0CB" w:rsidRPr="000050CB" w:rsidRDefault="000050CB" w:rsidP="000050CB">
            <w:pPr>
              <w:tabs>
                <w:tab w:val="left" w:pos="1675"/>
                <w:tab w:val="left" w:pos="281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4"/>
                <w:szCs w:val="24"/>
                <w:lang w:eastAsia="ar-SA"/>
              </w:rPr>
            </w:pPr>
            <w:r w:rsidRPr="000050CB">
              <w:rPr>
                <w:rFonts w:ascii="Times New Roman" w:eastAsia="Times New Roman" w:hAnsi="Times New Roman" w:cs="Times New Roman"/>
                <w:b/>
                <w:bCs/>
                <w:w w:val="90"/>
                <w:sz w:val="24"/>
                <w:szCs w:val="24"/>
                <w:lang w:eastAsia="ar-SA"/>
              </w:rPr>
              <w:t xml:space="preserve">Кол-во </w:t>
            </w:r>
          </w:p>
          <w:p w:rsidR="000050CB" w:rsidRPr="000050CB" w:rsidRDefault="000050CB" w:rsidP="000050CB">
            <w:pPr>
              <w:tabs>
                <w:tab w:val="left" w:pos="1675"/>
                <w:tab w:val="left" w:pos="281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4"/>
                <w:szCs w:val="24"/>
                <w:lang w:eastAsia="ar-SA"/>
              </w:rPr>
            </w:pPr>
            <w:r w:rsidRPr="000050CB">
              <w:rPr>
                <w:rFonts w:ascii="Times New Roman" w:eastAsia="Times New Roman" w:hAnsi="Times New Roman" w:cs="Times New Roman"/>
                <w:b/>
                <w:bCs/>
                <w:w w:val="90"/>
                <w:sz w:val="24"/>
                <w:szCs w:val="24"/>
                <w:lang w:eastAsia="ar-SA"/>
              </w:rPr>
              <w:t>участников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0CB" w:rsidRPr="000050CB" w:rsidRDefault="000050CB" w:rsidP="000050CB">
            <w:pPr>
              <w:tabs>
                <w:tab w:val="left" w:pos="1675"/>
                <w:tab w:val="left" w:pos="281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4"/>
                <w:szCs w:val="24"/>
                <w:lang w:eastAsia="ar-SA"/>
              </w:rPr>
            </w:pPr>
            <w:r w:rsidRPr="000050CB">
              <w:rPr>
                <w:rFonts w:ascii="Times New Roman" w:eastAsia="Times New Roman" w:hAnsi="Times New Roman" w:cs="Times New Roman"/>
                <w:b/>
                <w:bCs/>
                <w:w w:val="90"/>
                <w:sz w:val="24"/>
                <w:szCs w:val="24"/>
                <w:lang w:eastAsia="ar-SA"/>
              </w:rPr>
              <w:t>Кол-во победителей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0CB" w:rsidRPr="000050CB" w:rsidRDefault="000050CB" w:rsidP="000050CB">
            <w:pPr>
              <w:tabs>
                <w:tab w:val="left" w:pos="1675"/>
                <w:tab w:val="left" w:pos="281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4"/>
                <w:szCs w:val="24"/>
                <w:lang w:eastAsia="ar-SA"/>
              </w:rPr>
            </w:pPr>
            <w:r w:rsidRPr="000050CB">
              <w:rPr>
                <w:rFonts w:ascii="Times New Roman" w:eastAsia="Times New Roman" w:hAnsi="Times New Roman" w:cs="Times New Roman"/>
                <w:b/>
                <w:bCs/>
                <w:w w:val="90"/>
                <w:sz w:val="24"/>
                <w:szCs w:val="24"/>
                <w:lang w:eastAsia="ar-SA"/>
              </w:rPr>
              <w:t>Кол-во призеров</w:t>
            </w:r>
          </w:p>
        </w:tc>
      </w:tr>
      <w:tr w:rsidR="000050CB" w:rsidRPr="000050CB" w:rsidTr="00103988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0CB" w:rsidRPr="000050CB" w:rsidRDefault="000050CB" w:rsidP="000050C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050C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0CB" w:rsidRPr="000050CB" w:rsidRDefault="000050CB" w:rsidP="000050C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0050C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 класс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0CB" w:rsidRPr="000050CB" w:rsidRDefault="000050CB" w:rsidP="000050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050C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45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0CB" w:rsidRPr="000050CB" w:rsidRDefault="000050CB" w:rsidP="000050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050C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0CB" w:rsidRPr="000050CB" w:rsidRDefault="000050CB" w:rsidP="000050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050C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0050CB" w:rsidRPr="000050CB" w:rsidTr="00103988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0CB" w:rsidRPr="000050CB" w:rsidRDefault="000050CB" w:rsidP="000050C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050C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0CB" w:rsidRPr="000050CB" w:rsidRDefault="000050CB" w:rsidP="000050C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0050C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 класс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0CB" w:rsidRPr="000050CB" w:rsidRDefault="000050CB" w:rsidP="000050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050C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0CB" w:rsidRPr="000050CB" w:rsidRDefault="000050CB" w:rsidP="000050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050C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0CB" w:rsidRPr="000050CB" w:rsidRDefault="000050CB" w:rsidP="000050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050C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0050CB" w:rsidRPr="000050CB" w:rsidTr="00103988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0CB" w:rsidRPr="000050CB" w:rsidRDefault="000050CB" w:rsidP="000050C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050C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0CB" w:rsidRPr="000050CB" w:rsidRDefault="000050CB" w:rsidP="000050C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0050C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 класс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0CB" w:rsidRPr="000050CB" w:rsidRDefault="000050CB" w:rsidP="000050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050C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0CB" w:rsidRPr="000050CB" w:rsidRDefault="000050CB" w:rsidP="000050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050C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0CB" w:rsidRPr="000050CB" w:rsidRDefault="000050CB" w:rsidP="000050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050C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0050CB" w:rsidRPr="000050CB" w:rsidTr="00103988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0CB" w:rsidRPr="000050CB" w:rsidRDefault="000050CB" w:rsidP="000050C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050C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0CB" w:rsidRPr="000050CB" w:rsidRDefault="000050CB" w:rsidP="000050C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050C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 класс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0CB" w:rsidRPr="000050CB" w:rsidRDefault="000050CB" w:rsidP="000050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050C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0CB" w:rsidRPr="000050CB" w:rsidRDefault="000050CB" w:rsidP="000050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050C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0CB" w:rsidRPr="000050CB" w:rsidRDefault="000050CB" w:rsidP="000050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050C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0050CB" w:rsidRPr="000050CB" w:rsidTr="00103988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0CB" w:rsidRPr="000050CB" w:rsidRDefault="000050CB" w:rsidP="000050C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050C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0CB" w:rsidRPr="000050CB" w:rsidRDefault="000050CB" w:rsidP="000050C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050C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9 класс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0CB" w:rsidRPr="000050CB" w:rsidRDefault="000050CB" w:rsidP="000050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050C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0CB" w:rsidRPr="000050CB" w:rsidRDefault="000050CB" w:rsidP="000050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050C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0CB" w:rsidRPr="000050CB" w:rsidRDefault="000050CB" w:rsidP="000050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050C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</w:t>
            </w:r>
          </w:p>
        </w:tc>
      </w:tr>
      <w:tr w:rsidR="000050CB" w:rsidRPr="000050CB" w:rsidTr="00103988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0CB" w:rsidRPr="000050CB" w:rsidRDefault="000050CB" w:rsidP="000050C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050C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0CB" w:rsidRPr="000050CB" w:rsidRDefault="000050CB" w:rsidP="000050C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050C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 класс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0CB" w:rsidRPr="000050CB" w:rsidRDefault="000050CB" w:rsidP="000050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050C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0CB" w:rsidRPr="000050CB" w:rsidRDefault="000050CB" w:rsidP="000050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050C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0CB" w:rsidRPr="000050CB" w:rsidRDefault="000050CB" w:rsidP="000050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050C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0050CB" w:rsidRPr="000050CB" w:rsidTr="00103988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0CB" w:rsidRPr="000050CB" w:rsidRDefault="000050CB" w:rsidP="000050C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050C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0CB" w:rsidRPr="000050CB" w:rsidRDefault="000050CB" w:rsidP="000050C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050C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11 класс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0CB" w:rsidRPr="000050CB" w:rsidRDefault="000050CB" w:rsidP="000050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050C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0CB" w:rsidRPr="000050CB" w:rsidRDefault="000050CB" w:rsidP="000050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050C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0CB" w:rsidRPr="000050CB" w:rsidRDefault="000050CB" w:rsidP="000050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050C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0050CB" w:rsidRPr="000050CB" w:rsidTr="00103988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0CB" w:rsidRPr="000050CB" w:rsidRDefault="000050CB" w:rsidP="000050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0CB" w:rsidRPr="000050CB" w:rsidRDefault="000050CB" w:rsidP="000050C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ar-SA"/>
              </w:rPr>
            </w:pPr>
            <w:r w:rsidRPr="000050C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Итого (общее количество)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0CB" w:rsidRPr="000050CB" w:rsidRDefault="000050CB" w:rsidP="000050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0050C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175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0CB" w:rsidRPr="000050CB" w:rsidRDefault="000050CB" w:rsidP="000050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0050C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0CB" w:rsidRPr="000050CB" w:rsidRDefault="000050CB" w:rsidP="000050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0050C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16</w:t>
            </w:r>
          </w:p>
        </w:tc>
      </w:tr>
    </w:tbl>
    <w:p w:rsidR="000050CB" w:rsidRPr="000050CB" w:rsidRDefault="000050CB" w:rsidP="000050CB">
      <w:pPr>
        <w:suppressAutoHyphens/>
        <w:jc w:val="center"/>
        <w:rPr>
          <w:rFonts w:ascii="Calibri" w:eastAsia="Calibri" w:hAnsi="Calibri" w:cs="Calibri"/>
          <w:b/>
          <w:lang w:eastAsia="ar-SA"/>
        </w:rPr>
      </w:pPr>
    </w:p>
    <w:p w:rsidR="000E3D3D" w:rsidRDefault="000E3D3D"/>
    <w:sectPr w:rsidR="000E3D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0CB"/>
    <w:rsid w:val="000050CB"/>
    <w:rsid w:val="000E3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2018-11-01T14:48:00Z</dcterms:created>
  <dcterms:modified xsi:type="dcterms:W3CDTF">2018-11-01T14:49:00Z</dcterms:modified>
</cp:coreProperties>
</file>