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74" w:rsidRDefault="00FD623C" w:rsidP="00FD623C">
      <w:pPr>
        <w:jc w:val="right"/>
      </w:pPr>
      <w:r>
        <w:t>Директору ГБОУ СОШ №</w:t>
      </w:r>
      <w:r w:rsidR="002830BA" w:rsidRPr="002830BA">
        <w:t>79</w:t>
      </w:r>
      <w:r>
        <w:t xml:space="preserve"> </w:t>
      </w:r>
      <w:r>
        <w:br/>
        <w:t>Калининского района Санкт-Петербурга</w:t>
      </w:r>
      <w:r>
        <w:br/>
      </w:r>
      <w:r w:rsidR="002830BA">
        <w:t>Т.Н. Акимовой</w:t>
      </w:r>
      <w:bookmarkStart w:id="0" w:name="_GoBack"/>
      <w:bookmarkEnd w:id="0"/>
      <w:r>
        <w:br/>
        <w:t>от ________________________________,</w:t>
      </w:r>
      <w:r>
        <w:br/>
        <w:t>проживающего по адресу: ____________</w:t>
      </w:r>
      <w:r>
        <w:br/>
        <w:t>___________________________________</w:t>
      </w:r>
      <w:r>
        <w:br/>
        <w:t>тел. _______________________________</w:t>
      </w:r>
    </w:p>
    <w:p w:rsidR="00FD623C" w:rsidRDefault="00FD623C" w:rsidP="00FD623C">
      <w:pPr>
        <w:jc w:val="right"/>
      </w:pPr>
    </w:p>
    <w:p w:rsidR="00FD623C" w:rsidRDefault="00FD623C" w:rsidP="00FD623C">
      <w:pPr>
        <w:jc w:val="center"/>
      </w:pPr>
      <w:r>
        <w:t>заявление.</w:t>
      </w:r>
    </w:p>
    <w:p w:rsidR="00FD623C" w:rsidRDefault="00FD623C" w:rsidP="00FD623C">
      <w:pPr>
        <w:ind w:firstLine="708"/>
        <w:jc w:val="both"/>
      </w:pPr>
      <w:r>
        <w:t>В период действи</w:t>
      </w:r>
      <w:r w:rsidR="003478C1">
        <w:t>я режима повышенной готовности,</w:t>
      </w:r>
      <w:r>
        <w:t xml:space="preserve"> на основании </w:t>
      </w:r>
      <w:r w:rsidRPr="00FD623C">
        <w:t>Распоряжени</w:t>
      </w:r>
      <w:r>
        <w:t>я</w:t>
      </w:r>
      <w:r w:rsidRPr="00FD623C">
        <w:t xml:space="preserve"> Комитета по образованию «Об организации деятельности образовательных учреждений Санкт-Петербурга»</w:t>
      </w:r>
      <w:r>
        <w:t xml:space="preserve"> от </w:t>
      </w:r>
      <w:r w:rsidR="008E73D0">
        <w:t>24</w:t>
      </w:r>
      <w:r>
        <w:t xml:space="preserve">.03.2020 № </w:t>
      </w:r>
      <w:r w:rsidR="008E73D0">
        <w:t>818</w:t>
      </w:r>
      <w:r>
        <w:t>-р</w:t>
      </w:r>
      <w:r w:rsidR="003478C1">
        <w:t xml:space="preserve"> и в соответствии с Методическими рекомендациями Министерства Просвещения Российской Федерации от 19.03.2020 № ГД-39/04</w:t>
      </w:r>
      <w:r>
        <w:t xml:space="preserve"> прошу перевести моего </w:t>
      </w:r>
      <w:r w:rsidR="00BF26AE">
        <w:t xml:space="preserve">(мою) </w:t>
      </w:r>
      <w:r>
        <w:t>сына (дочь) _______________________________________, ученика (</w:t>
      </w:r>
      <w:proofErr w:type="spellStart"/>
      <w:r>
        <w:t>цу</w:t>
      </w:r>
      <w:proofErr w:type="spellEnd"/>
      <w:r>
        <w:t xml:space="preserve">) ______________ класса на </w:t>
      </w:r>
      <w:r w:rsidR="003478C1">
        <w:t>удаленное обучение с применением дистанционных образовательных технологий</w:t>
      </w:r>
      <w:r w:rsidR="00E01BE9">
        <w:t xml:space="preserve"> с </w:t>
      </w:r>
      <w:r w:rsidR="003478C1">
        <w:t>0</w:t>
      </w:r>
      <w:r w:rsidR="00BF26AE">
        <w:t>6</w:t>
      </w:r>
      <w:r w:rsidR="003478C1">
        <w:t>.0</w:t>
      </w:r>
      <w:r w:rsidR="00BF26AE">
        <w:t>4</w:t>
      </w:r>
      <w:r w:rsidR="003478C1">
        <w:t>.</w:t>
      </w:r>
      <w:r w:rsidR="00E01BE9">
        <w:t xml:space="preserve">2020 г. </w:t>
      </w:r>
      <w:r w:rsidR="008E73D0">
        <w:t>до</w:t>
      </w:r>
      <w:r w:rsidR="00E01BE9">
        <w:t xml:space="preserve"> </w:t>
      </w:r>
      <w:r w:rsidR="003478C1">
        <w:t>окончани</w:t>
      </w:r>
      <w:r w:rsidR="008E73D0">
        <w:t>я</w:t>
      </w:r>
      <w:r w:rsidR="003478C1">
        <w:t xml:space="preserve"> срока действия ограничительных мер.</w:t>
      </w:r>
    </w:p>
    <w:p w:rsidR="00FD623C" w:rsidRDefault="00FD623C" w:rsidP="00FD623C">
      <w:pPr>
        <w:ind w:firstLine="708"/>
        <w:jc w:val="both"/>
      </w:pPr>
      <w:r>
        <w:t>Ответственность за жизнь, здоровье ребенка и прохождение программы беру на себя.</w:t>
      </w:r>
    </w:p>
    <w:p w:rsidR="00FD623C" w:rsidRDefault="00FD623C" w:rsidP="00FD623C">
      <w:pPr>
        <w:jc w:val="both"/>
      </w:pPr>
    </w:p>
    <w:p w:rsidR="00FD623C" w:rsidRDefault="00BF26AE" w:rsidP="00BF26AE">
      <w:pPr>
        <w:spacing w:after="0"/>
        <w:jc w:val="both"/>
      </w:pPr>
      <w:r>
        <w:t>_____________                                                                ___________________________________________</w:t>
      </w:r>
    </w:p>
    <w:p w:rsidR="00BF26AE" w:rsidRPr="00BF26AE" w:rsidRDefault="00BF26AE" w:rsidP="00BF26AE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(</w:t>
      </w:r>
      <w:proofErr w:type="gramStart"/>
      <w:r>
        <w:rPr>
          <w:vertAlign w:val="superscript"/>
        </w:rPr>
        <w:t xml:space="preserve">ДАТА)   </w:t>
      </w:r>
      <w:proofErr w:type="gramEnd"/>
      <w:r>
        <w:rPr>
          <w:vertAlign w:val="superscript"/>
        </w:rPr>
        <w:t xml:space="preserve">                                                                                                                                       (ПОДПИСЬ)                                               (РАСШИФРОВКА ПОДПИСИ)</w:t>
      </w:r>
    </w:p>
    <w:sectPr w:rsidR="00BF26AE" w:rsidRPr="00BF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3C"/>
    <w:rsid w:val="00084674"/>
    <w:rsid w:val="001A122E"/>
    <w:rsid w:val="002830BA"/>
    <w:rsid w:val="003478C1"/>
    <w:rsid w:val="008E73D0"/>
    <w:rsid w:val="00A006CF"/>
    <w:rsid w:val="00BF26AE"/>
    <w:rsid w:val="00E01BE9"/>
    <w:rsid w:val="00F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07D5"/>
  <w15:docId w15:val="{4284F774-68A7-478E-B2E0-09CF4547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Ludmila Bogdanova</cp:lastModifiedBy>
  <cp:revision>11</cp:revision>
  <cp:lastPrinted>2020-03-24T12:18:00Z</cp:lastPrinted>
  <dcterms:created xsi:type="dcterms:W3CDTF">2020-03-20T10:08:00Z</dcterms:created>
  <dcterms:modified xsi:type="dcterms:W3CDTF">2020-04-15T13:03:00Z</dcterms:modified>
</cp:coreProperties>
</file>