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C2" w:rsidRDefault="002378C2" w:rsidP="002378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ГБОУ СОШ № 79</w:t>
      </w:r>
    </w:p>
    <w:p w:rsidR="002378C2" w:rsidRDefault="002378C2" w:rsidP="002378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2378C2" w:rsidRDefault="002378C2" w:rsidP="002378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</w:p>
    <w:p w:rsidR="002378C2" w:rsidRDefault="002378C2" w:rsidP="002378C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Акимовой Т.Н.</w:t>
      </w:r>
    </w:p>
    <w:p w:rsidR="002378C2" w:rsidRDefault="002378C2" w:rsidP="002378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</w:t>
      </w:r>
    </w:p>
    <w:p w:rsidR="002378C2" w:rsidRDefault="002378C2" w:rsidP="002378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</w:t>
      </w:r>
    </w:p>
    <w:p w:rsidR="002378C2" w:rsidRDefault="002378C2" w:rsidP="002378C2">
      <w:pPr>
        <w:spacing w:after="0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адрес________________________</w:t>
      </w:r>
    </w:p>
    <w:p w:rsidR="002378C2" w:rsidRDefault="002378C2" w:rsidP="002378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378C2" w:rsidRDefault="002378C2" w:rsidP="00237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тел.________________________</w:t>
      </w:r>
    </w:p>
    <w:p w:rsidR="002378C2" w:rsidRDefault="002378C2" w:rsidP="00237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78C2" w:rsidRDefault="002378C2" w:rsidP="002378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8C2" w:rsidRDefault="002378C2" w:rsidP="002378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2378C2" w:rsidRDefault="002378C2" w:rsidP="002378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новую карту для прохода в школу и питания моего (моей) сына (дочери)____________________________________________________</w:t>
      </w:r>
    </w:p>
    <w:p w:rsidR="002378C2" w:rsidRDefault="002378C2" w:rsidP="002378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)_____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класса____</w:t>
      </w:r>
      <w:r>
        <w:rPr>
          <w:rFonts w:ascii="Times New Roman" w:hAnsi="Times New Roman" w:cs="Times New Roman"/>
          <w:sz w:val="28"/>
          <w:szCs w:val="28"/>
        </w:rPr>
        <w:t xml:space="preserve"> по гарантии бесплатно, так как предыдущая карта содержала брак.</w:t>
      </w:r>
    </w:p>
    <w:p w:rsidR="002378C2" w:rsidRDefault="002378C2" w:rsidP="002378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8C2" w:rsidRDefault="002378C2" w:rsidP="002378C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78C2" w:rsidRDefault="002378C2" w:rsidP="002378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8C2" w:rsidRPr="000F01DE" w:rsidRDefault="002378C2" w:rsidP="00237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>сло____________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подпись____________/________________/</w:t>
      </w:r>
    </w:p>
    <w:p w:rsidR="002378C2" w:rsidRDefault="002378C2" w:rsidP="002378C2"/>
    <w:p w:rsidR="00015923" w:rsidRDefault="002378C2"/>
    <w:sectPr w:rsidR="00015923" w:rsidSect="00E9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C2"/>
    <w:rsid w:val="002378C2"/>
    <w:rsid w:val="005F4254"/>
    <w:rsid w:val="00D4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400829990221</dc:creator>
  <cp:lastModifiedBy>400829990221</cp:lastModifiedBy>
  <cp:revision>1</cp:revision>
  <dcterms:created xsi:type="dcterms:W3CDTF">2020-09-09T11:08:00Z</dcterms:created>
  <dcterms:modified xsi:type="dcterms:W3CDTF">2020-09-09T11:14:00Z</dcterms:modified>
</cp:coreProperties>
</file>