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 79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Акимовой Т.Н.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285BD4" w:rsidRDefault="00285BD4" w:rsidP="00285BD4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адрес________________________</w:t>
      </w:r>
    </w:p>
    <w:p w:rsidR="00285BD4" w:rsidRDefault="00285BD4" w:rsidP="00285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5BD4" w:rsidRDefault="00285BD4" w:rsidP="00285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тел.________________________</w:t>
      </w:r>
    </w:p>
    <w:p w:rsidR="00285BD4" w:rsidRDefault="00285BD4" w:rsidP="00285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BD4" w:rsidRDefault="00285BD4" w:rsidP="00285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BD4" w:rsidRDefault="00285BD4" w:rsidP="00285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85BD4" w:rsidRDefault="00285BD4" w:rsidP="00285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новую карту для прохода в школу и питания моего (моей) сына (дочери)____________________________________________________</w:t>
      </w:r>
    </w:p>
    <w:p w:rsidR="00285BD4" w:rsidRDefault="00285BD4" w:rsidP="00285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 класса____ в связи с </w:t>
      </w:r>
      <w:r>
        <w:rPr>
          <w:rFonts w:ascii="Times New Roman" w:hAnsi="Times New Roman" w:cs="Times New Roman"/>
          <w:sz w:val="28"/>
          <w:szCs w:val="28"/>
        </w:rPr>
        <w:t>поступлением в школу.</w:t>
      </w:r>
      <w:bookmarkStart w:id="0" w:name="_GoBack"/>
      <w:bookmarkEnd w:id="0"/>
    </w:p>
    <w:p w:rsidR="00285BD4" w:rsidRDefault="00285BD4" w:rsidP="00285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D4" w:rsidRPr="000F01DE" w:rsidRDefault="00285BD4" w:rsidP="0028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подпись____________/________________/</w:t>
      </w:r>
    </w:p>
    <w:p w:rsidR="00285BD4" w:rsidRDefault="00285BD4" w:rsidP="00285BD4"/>
    <w:p w:rsidR="00015923" w:rsidRDefault="00285BD4"/>
    <w:sectPr w:rsidR="00015923" w:rsidSect="00E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D4"/>
    <w:rsid w:val="00285BD4"/>
    <w:rsid w:val="005F4254"/>
    <w:rsid w:val="00D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400829990221</dc:creator>
  <cp:lastModifiedBy>400829990221</cp:lastModifiedBy>
  <cp:revision>1</cp:revision>
  <dcterms:created xsi:type="dcterms:W3CDTF">2020-09-09T11:17:00Z</dcterms:created>
  <dcterms:modified xsi:type="dcterms:W3CDTF">2020-09-09T11:18:00Z</dcterms:modified>
</cp:coreProperties>
</file>